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E3" w:rsidRPr="0079605F" w:rsidRDefault="0079605F" w:rsidP="0079605F">
      <w:pPr>
        <w:pStyle w:val="Title"/>
        <w:rPr>
          <w:sz w:val="32"/>
          <w:szCs w:val="32"/>
        </w:rPr>
      </w:pPr>
      <w:r w:rsidRPr="0079605F">
        <w:rPr>
          <w:sz w:val="32"/>
          <w:szCs w:val="32"/>
        </w:rPr>
        <w:t>Drug Demand Reduction Coalition</w:t>
      </w:r>
    </w:p>
    <w:p w:rsidR="0079605F" w:rsidRPr="0079605F" w:rsidRDefault="0079605F" w:rsidP="0079605F">
      <w:pPr>
        <w:pStyle w:val="Title"/>
        <w:rPr>
          <w:sz w:val="32"/>
          <w:szCs w:val="32"/>
        </w:rPr>
      </w:pPr>
      <w:r w:rsidRPr="0079605F">
        <w:rPr>
          <w:sz w:val="32"/>
          <w:szCs w:val="32"/>
        </w:rPr>
        <w:t>Judicial Workgroup</w:t>
      </w:r>
    </w:p>
    <w:p w:rsidR="0079605F" w:rsidRPr="00D01A7D" w:rsidRDefault="00C61656">
      <w:pPr>
        <w:rPr>
          <w:sz w:val="24"/>
        </w:rPr>
      </w:pPr>
      <w:r>
        <w:rPr>
          <w:sz w:val="24"/>
        </w:rPr>
        <w:t>February 21</w:t>
      </w:r>
      <w:r w:rsidR="003C1071">
        <w:rPr>
          <w:sz w:val="24"/>
        </w:rPr>
        <w:t>, 2014</w:t>
      </w:r>
    </w:p>
    <w:p w:rsidR="00D01A7D" w:rsidRPr="00D01A7D" w:rsidRDefault="005B1182" w:rsidP="00D01A7D">
      <w:pPr>
        <w:spacing w:after="0"/>
        <w:rPr>
          <w:bCs/>
          <w:sz w:val="24"/>
        </w:rPr>
      </w:pPr>
      <w:r>
        <w:rPr>
          <w:bCs/>
          <w:sz w:val="24"/>
        </w:rPr>
        <w:t>3</w:t>
      </w:r>
      <w:r w:rsidR="00D01A7D" w:rsidRPr="00D01A7D">
        <w:rPr>
          <w:bCs/>
          <w:sz w:val="24"/>
        </w:rPr>
        <w:t>:00 PM</w:t>
      </w:r>
      <w:r w:rsidR="004C4EE2">
        <w:rPr>
          <w:bCs/>
          <w:sz w:val="24"/>
        </w:rPr>
        <w:t xml:space="preserve"> – 4:15 PM</w:t>
      </w:r>
    </w:p>
    <w:p w:rsidR="00D01A7D" w:rsidRPr="00D01A7D" w:rsidRDefault="00D01A7D" w:rsidP="00D01A7D">
      <w:pPr>
        <w:spacing w:after="0"/>
        <w:rPr>
          <w:bCs/>
          <w:sz w:val="24"/>
        </w:rPr>
      </w:pPr>
      <w:r w:rsidRPr="00D01A7D">
        <w:rPr>
          <w:bCs/>
          <w:sz w:val="24"/>
        </w:rPr>
        <w:t>Bridge House</w:t>
      </w:r>
    </w:p>
    <w:p w:rsidR="00D01A7D" w:rsidRPr="00D01A7D" w:rsidRDefault="00D01A7D" w:rsidP="00D01A7D">
      <w:pPr>
        <w:spacing w:after="0"/>
        <w:rPr>
          <w:bCs/>
          <w:sz w:val="24"/>
        </w:rPr>
      </w:pPr>
      <w:r w:rsidRPr="00D01A7D">
        <w:rPr>
          <w:bCs/>
          <w:color w:val="000000"/>
          <w:sz w:val="24"/>
          <w:shd w:val="clear" w:color="auto" w:fill="FFFFFF"/>
        </w:rPr>
        <w:t>4150 Earhart Boulevard, New Orleans, LA 70125</w:t>
      </w:r>
      <w:r w:rsidRPr="00D01A7D">
        <w:rPr>
          <w:bCs/>
          <w:sz w:val="24"/>
        </w:rPr>
        <w:t xml:space="preserve">  </w:t>
      </w:r>
    </w:p>
    <w:p w:rsidR="00D01A7D" w:rsidRPr="00D01A7D" w:rsidRDefault="00D01A7D">
      <w:pPr>
        <w:rPr>
          <w:sz w:val="24"/>
        </w:rPr>
      </w:pPr>
    </w:p>
    <w:p w:rsidR="0079605F" w:rsidRPr="00D01A7D" w:rsidRDefault="0079605F">
      <w:pPr>
        <w:rPr>
          <w:sz w:val="24"/>
        </w:rPr>
      </w:pPr>
      <w:r w:rsidRPr="00D01A7D">
        <w:rPr>
          <w:sz w:val="24"/>
        </w:rPr>
        <w:t>Meeting Agenda</w:t>
      </w:r>
    </w:p>
    <w:p w:rsidR="00393E2C" w:rsidRDefault="00771D33" w:rsidP="00240F5F">
      <w:pPr>
        <w:pStyle w:val="ListParagraph"/>
        <w:numPr>
          <w:ilvl w:val="0"/>
          <w:numId w:val="3"/>
        </w:numPr>
      </w:pPr>
      <w:r>
        <w:t>Review updated information from Municipal Court.</w:t>
      </w:r>
    </w:p>
    <w:p w:rsidR="003C1071" w:rsidRDefault="00771D33" w:rsidP="00240F5F">
      <w:pPr>
        <w:pStyle w:val="ListParagraph"/>
        <w:numPr>
          <w:ilvl w:val="0"/>
          <w:numId w:val="3"/>
        </w:numPr>
      </w:pPr>
      <w:r>
        <w:t>Policy Committee Meeting Outcome</w:t>
      </w:r>
    </w:p>
    <w:p w:rsidR="003D4A14" w:rsidRDefault="0052357D" w:rsidP="00240F5F">
      <w:pPr>
        <w:pStyle w:val="ListParagraph"/>
        <w:numPr>
          <w:ilvl w:val="0"/>
          <w:numId w:val="3"/>
        </w:numPr>
      </w:pPr>
      <w:r>
        <w:t xml:space="preserve">Set </w:t>
      </w:r>
      <w:r w:rsidR="00825CA5">
        <w:t>Next Meeting Date</w:t>
      </w:r>
      <w:r w:rsidR="003C1071">
        <w:t xml:space="preserve"> – </w:t>
      </w:r>
      <w:r w:rsidR="004C4EE2">
        <w:t>March</w:t>
      </w:r>
      <w:r w:rsidR="003C1071">
        <w:t>, 2014</w:t>
      </w:r>
    </w:p>
    <w:p w:rsidR="005F3DED" w:rsidRDefault="005F3DED" w:rsidP="005F3DED">
      <w:pPr>
        <w:pStyle w:val="ListParagraph"/>
      </w:pPr>
    </w:p>
    <w:p w:rsidR="009665C7" w:rsidRDefault="009665C7" w:rsidP="009665C7">
      <w:pPr>
        <w:pStyle w:val="ListParagraph"/>
      </w:pPr>
    </w:p>
    <w:p w:rsidR="009665C7" w:rsidRDefault="009665C7" w:rsidP="009665C7"/>
    <w:p w:rsidR="0079605F" w:rsidRDefault="0079605F" w:rsidP="0079605F"/>
    <w:p w:rsidR="0079605F" w:rsidRDefault="0079605F" w:rsidP="0079605F"/>
    <w:p w:rsidR="0079605F" w:rsidRDefault="0079605F"/>
    <w:p w:rsidR="0079605F" w:rsidRDefault="0079605F"/>
    <w:sectPr w:rsidR="0079605F" w:rsidSect="0018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F88"/>
    <w:multiLevelType w:val="hybridMultilevel"/>
    <w:tmpl w:val="692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E3065"/>
    <w:multiLevelType w:val="hybridMultilevel"/>
    <w:tmpl w:val="9EA46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214C0"/>
    <w:multiLevelType w:val="hybridMultilevel"/>
    <w:tmpl w:val="FD9835B8"/>
    <w:lvl w:ilvl="0" w:tplc="1D14E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05F"/>
    <w:rsid w:val="00054AB8"/>
    <w:rsid w:val="00185955"/>
    <w:rsid w:val="00240F5F"/>
    <w:rsid w:val="002B14D0"/>
    <w:rsid w:val="00377145"/>
    <w:rsid w:val="00393E2C"/>
    <w:rsid w:val="00397B85"/>
    <w:rsid w:val="003C1071"/>
    <w:rsid w:val="003D4A14"/>
    <w:rsid w:val="00443947"/>
    <w:rsid w:val="004C4EE2"/>
    <w:rsid w:val="004C4F80"/>
    <w:rsid w:val="0052357D"/>
    <w:rsid w:val="005A1666"/>
    <w:rsid w:val="005B1182"/>
    <w:rsid w:val="005F3DED"/>
    <w:rsid w:val="0067441A"/>
    <w:rsid w:val="006E7369"/>
    <w:rsid w:val="00771D33"/>
    <w:rsid w:val="0079605F"/>
    <w:rsid w:val="00825CA5"/>
    <w:rsid w:val="008458E1"/>
    <w:rsid w:val="008666E3"/>
    <w:rsid w:val="009665C7"/>
    <w:rsid w:val="009A1182"/>
    <w:rsid w:val="009C5720"/>
    <w:rsid w:val="00A76100"/>
    <w:rsid w:val="00B203AA"/>
    <w:rsid w:val="00C123C1"/>
    <w:rsid w:val="00C61656"/>
    <w:rsid w:val="00C64B43"/>
    <w:rsid w:val="00CA6D8B"/>
    <w:rsid w:val="00D01A7D"/>
    <w:rsid w:val="00E24AB0"/>
    <w:rsid w:val="00E944E2"/>
    <w:rsid w:val="00F135EC"/>
    <w:rsid w:val="00F82D03"/>
    <w:rsid w:val="00FA6B5B"/>
    <w:rsid w:val="00FB6CF9"/>
    <w:rsid w:val="00FB7375"/>
    <w:rsid w:val="00FD088D"/>
    <w:rsid w:val="00FF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60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96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vwilliams</dc:creator>
  <cp:keywords/>
  <dc:description/>
  <cp:lastModifiedBy>vwilliams</cp:lastModifiedBy>
  <cp:revision>3</cp:revision>
  <dcterms:created xsi:type="dcterms:W3CDTF">2014-02-19T16:33:00Z</dcterms:created>
  <dcterms:modified xsi:type="dcterms:W3CDTF">2014-02-19T17:25:00Z</dcterms:modified>
</cp:coreProperties>
</file>